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" w:hAnsi="Aptos"/>
        </w:rPr>
        <w:alias w:val="Your Name"/>
        <w:tag w:val="Your Name"/>
        <w:id w:val="1760865497"/>
        <w:placeholder>
          <w:docPart w:val="86AFA089811CCD4682D5A9A05D8EAD59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14:paraId="70B86448" w14:textId="74870C2F" w:rsidR="00AC6117" w:rsidRPr="00014065" w:rsidRDefault="00415F84">
          <w:pPr>
            <w:pStyle w:val="Name"/>
            <w:rPr>
              <w:rFonts w:ascii="Aptos" w:hAnsi="Aptos"/>
            </w:rPr>
          </w:pPr>
          <w:r w:rsidRPr="00014065">
            <w:rPr>
              <w:rFonts w:ascii="Aptos" w:hAnsi="Aptos"/>
            </w:rPr>
            <w:t>Your Name</w:t>
          </w:r>
        </w:p>
      </w:sdtContent>
    </w:sdt>
    <w:bookmarkStart w:id="0" w:name="_Hlk190368268"/>
    <w:p w14:paraId="6CEC16F0" w14:textId="65B5C99C" w:rsidR="00F72272" w:rsidRPr="00014065" w:rsidRDefault="00014065">
      <w:pPr>
        <w:pStyle w:val="SenderContactInfo"/>
        <w:rPr>
          <w:rStyle w:val="Hyperlink"/>
          <w:rFonts w:ascii="Aptos" w:hAnsi="Aptos"/>
        </w:rPr>
      </w:pPr>
      <w:r w:rsidRPr="00014065">
        <w:rPr>
          <w:rFonts w:ascii="Aptos" w:hAnsi="Aptos"/>
        </w:rPr>
        <w:fldChar w:fldCharType="begin"/>
      </w:r>
      <w:r w:rsidR="00E46B9F">
        <w:rPr>
          <w:rFonts w:ascii="Aptos" w:hAnsi="Aptos"/>
        </w:rPr>
        <w:instrText>HYPERLINK "https://www.alchemysystems.com/clients/alchemy-platform-training-workshop-st-louis"</w:instrText>
      </w:r>
      <w:r w:rsidR="00E46B9F" w:rsidRPr="00014065">
        <w:rPr>
          <w:rFonts w:ascii="Aptos" w:hAnsi="Aptos"/>
        </w:rPr>
      </w:r>
      <w:r w:rsidRPr="00014065">
        <w:rPr>
          <w:rFonts w:ascii="Aptos" w:hAnsi="Aptos"/>
        </w:rPr>
        <w:fldChar w:fldCharType="separate"/>
      </w:r>
      <w:r w:rsidR="009C4CB4" w:rsidRPr="00014065">
        <w:rPr>
          <w:rStyle w:val="Hyperlink"/>
          <w:rFonts w:ascii="Aptos" w:hAnsi="Aptos"/>
        </w:rPr>
        <w:t>Alchemy Platform Training Workshop</w:t>
      </w:r>
      <w:r w:rsidR="004A1634" w:rsidRPr="00014065">
        <w:rPr>
          <w:rStyle w:val="Hyperlink"/>
          <w:rFonts w:ascii="Aptos" w:hAnsi="Aptos"/>
        </w:rPr>
        <w:t xml:space="preserve"> </w:t>
      </w:r>
    </w:p>
    <w:bookmarkEnd w:id="0"/>
    <w:p w14:paraId="7B0B5C01" w14:textId="55F5B95A" w:rsidR="00F72272" w:rsidRPr="00014065" w:rsidRDefault="00014065" w:rsidP="00275A7A">
      <w:pPr>
        <w:pStyle w:val="Salutation"/>
        <w:spacing w:before="480"/>
        <w:rPr>
          <w:rFonts w:ascii="Aptos" w:hAnsi="Aptos"/>
        </w:rPr>
      </w:pPr>
      <w:r w:rsidRPr="00014065">
        <w:rPr>
          <w:rFonts w:ascii="Aptos" w:hAnsi="Aptos"/>
          <w:b w:val="0"/>
          <w:spacing w:val="0"/>
        </w:rPr>
        <w:fldChar w:fldCharType="end"/>
      </w:r>
      <w:r w:rsidR="0048751C" w:rsidRPr="00014065">
        <w:rPr>
          <w:rFonts w:ascii="Aptos" w:hAnsi="Aptos"/>
        </w:rPr>
        <w:t xml:space="preserve">Dear </w:t>
      </w:r>
      <w:sdt>
        <w:sdtPr>
          <w:rPr>
            <w:rFonts w:ascii="Aptos" w:hAnsi="Aptos"/>
            <w:u w:val="single"/>
          </w:rPr>
          <w:alias w:val="Enter Recipient Name:"/>
          <w:tag w:val="Enter Recipient Name:"/>
          <w:id w:val="-193009614"/>
          <w:placeholder>
            <w:docPart w:val="2FA916250BA2BB4E90493CE7DCE4C92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3E702B" w:rsidRPr="00014065">
            <w:rPr>
              <w:rFonts w:ascii="Aptos" w:hAnsi="Aptos"/>
            </w:rPr>
            <w:t>Recipient</w:t>
          </w:r>
        </w:sdtContent>
      </w:sdt>
      <w:r w:rsidR="0048751C" w:rsidRPr="00014065">
        <w:rPr>
          <w:rFonts w:ascii="Aptos" w:hAnsi="Aptos"/>
        </w:rPr>
        <w:t>:</w:t>
      </w:r>
    </w:p>
    <w:p w14:paraId="2C9EC4F7" w14:textId="3283DEDB" w:rsidR="00FA35BA" w:rsidRPr="00014065" w:rsidRDefault="004A1634" w:rsidP="004A1634">
      <w:pPr>
        <w:rPr>
          <w:rFonts w:ascii="Aptos" w:hAnsi="Aptos"/>
        </w:rPr>
      </w:pPr>
      <w:r w:rsidRPr="00014065">
        <w:rPr>
          <w:rFonts w:ascii="Aptos" w:hAnsi="Aptos"/>
        </w:rPr>
        <w:t xml:space="preserve">I am requesting approval to attend </w:t>
      </w:r>
      <w:r w:rsidR="001E7BB1" w:rsidRPr="00014065">
        <w:rPr>
          <w:rFonts w:ascii="Aptos" w:hAnsi="Aptos"/>
        </w:rPr>
        <w:t xml:space="preserve">the </w:t>
      </w:r>
      <w:r w:rsidR="009C4CB4" w:rsidRPr="00014065">
        <w:rPr>
          <w:rFonts w:ascii="Aptos" w:hAnsi="Aptos"/>
        </w:rPr>
        <w:t>Alchemy Platform Training Workshop</w:t>
      </w:r>
      <w:r w:rsidRPr="00014065">
        <w:rPr>
          <w:rFonts w:ascii="Aptos" w:hAnsi="Aptos"/>
        </w:rPr>
        <w:t xml:space="preserve">, </w:t>
      </w:r>
      <w:r w:rsidR="001E7BB1" w:rsidRPr="00014065">
        <w:rPr>
          <w:rFonts w:ascii="Aptos" w:hAnsi="Aptos"/>
        </w:rPr>
        <w:t>taking place on</w:t>
      </w:r>
      <w:r w:rsidRPr="00014065">
        <w:rPr>
          <w:rFonts w:ascii="Aptos" w:hAnsi="Aptos"/>
        </w:rPr>
        <w:t xml:space="preserve"> </w:t>
      </w:r>
      <w:r w:rsidR="0031612D" w:rsidRPr="00014065">
        <w:rPr>
          <w:rFonts w:ascii="Aptos" w:hAnsi="Aptos"/>
        </w:rPr>
        <w:t>September</w:t>
      </w:r>
      <w:r w:rsidR="009C4CB4" w:rsidRPr="00014065">
        <w:rPr>
          <w:rFonts w:ascii="Aptos" w:hAnsi="Aptos"/>
        </w:rPr>
        <w:t xml:space="preserve"> 1</w:t>
      </w:r>
      <w:r w:rsidR="0031612D" w:rsidRPr="00014065">
        <w:rPr>
          <w:rFonts w:ascii="Aptos" w:hAnsi="Aptos"/>
        </w:rPr>
        <w:t>6</w:t>
      </w:r>
      <w:r w:rsidR="009C4CB4" w:rsidRPr="00014065">
        <w:rPr>
          <w:rFonts w:ascii="Aptos" w:hAnsi="Aptos"/>
        </w:rPr>
        <w:t>-</w:t>
      </w:r>
      <w:r w:rsidR="0031612D" w:rsidRPr="00014065">
        <w:rPr>
          <w:rFonts w:ascii="Aptos" w:hAnsi="Aptos"/>
        </w:rPr>
        <w:t>17</w:t>
      </w:r>
      <w:r w:rsidR="009C4CB4" w:rsidRPr="00014065">
        <w:rPr>
          <w:rFonts w:ascii="Aptos" w:hAnsi="Aptos"/>
        </w:rPr>
        <w:t xml:space="preserve"> in </w:t>
      </w:r>
      <w:r w:rsidR="0031612D" w:rsidRPr="00014065">
        <w:rPr>
          <w:rFonts w:ascii="Aptos" w:hAnsi="Aptos"/>
        </w:rPr>
        <w:t>St. Louis</w:t>
      </w:r>
      <w:r w:rsidR="009C4CB4" w:rsidRPr="00014065">
        <w:rPr>
          <w:rFonts w:ascii="Aptos" w:hAnsi="Aptos"/>
        </w:rPr>
        <w:t xml:space="preserve">, </w:t>
      </w:r>
      <w:r w:rsidR="0031612D" w:rsidRPr="00014065">
        <w:rPr>
          <w:rFonts w:ascii="Aptos" w:hAnsi="Aptos"/>
        </w:rPr>
        <w:t>MO</w:t>
      </w:r>
      <w:r w:rsidR="009C4CB4" w:rsidRPr="00014065">
        <w:rPr>
          <w:rFonts w:ascii="Aptos" w:hAnsi="Aptos"/>
        </w:rPr>
        <w:t>.</w:t>
      </w:r>
    </w:p>
    <w:p w14:paraId="1A6F3760" w14:textId="0D62078F" w:rsidR="003553A9" w:rsidRPr="00014065" w:rsidRDefault="001E7BB1" w:rsidP="004A1634">
      <w:pPr>
        <w:rPr>
          <w:rFonts w:ascii="Aptos" w:hAnsi="Aptos"/>
        </w:rPr>
      </w:pPr>
      <w:r w:rsidRPr="00014065">
        <w:rPr>
          <w:rFonts w:ascii="Aptos" w:hAnsi="Aptos"/>
        </w:rPr>
        <w:t xml:space="preserve">Attending this event will give me the opportunity to learn </w:t>
      </w:r>
      <w:r w:rsidR="00FA35BA" w:rsidRPr="00014065">
        <w:rPr>
          <w:rFonts w:ascii="Aptos" w:hAnsi="Aptos"/>
        </w:rPr>
        <w:t xml:space="preserve">employee engagement best practices </w:t>
      </w:r>
      <w:r w:rsidRPr="00014065">
        <w:rPr>
          <w:rFonts w:ascii="Aptos" w:hAnsi="Aptos"/>
        </w:rPr>
        <w:t xml:space="preserve">from </w:t>
      </w:r>
      <w:r w:rsidR="00B919FA" w:rsidRPr="00014065">
        <w:rPr>
          <w:rFonts w:ascii="Aptos" w:hAnsi="Aptos"/>
        </w:rPr>
        <w:t xml:space="preserve">Alchemy experts </w:t>
      </w:r>
      <w:r w:rsidR="00FA35BA" w:rsidRPr="00014065">
        <w:rPr>
          <w:rFonts w:ascii="Aptos" w:hAnsi="Aptos"/>
        </w:rPr>
        <w:t xml:space="preserve">and focus </w:t>
      </w:r>
      <w:r w:rsidR="00B812AE" w:rsidRPr="00014065">
        <w:rPr>
          <w:rFonts w:ascii="Aptos" w:hAnsi="Aptos"/>
        </w:rPr>
        <w:t>on</w:t>
      </w:r>
      <w:r w:rsidRPr="00014065">
        <w:rPr>
          <w:rFonts w:ascii="Aptos" w:hAnsi="Aptos"/>
        </w:rPr>
        <w:t xml:space="preserve"> creat</w:t>
      </w:r>
      <w:r w:rsidR="00B812AE" w:rsidRPr="00014065">
        <w:rPr>
          <w:rFonts w:ascii="Aptos" w:hAnsi="Aptos"/>
        </w:rPr>
        <w:t xml:space="preserve">ing </w:t>
      </w:r>
      <w:r w:rsidRPr="00014065">
        <w:rPr>
          <w:rFonts w:ascii="Aptos" w:hAnsi="Aptos"/>
        </w:rPr>
        <w:t xml:space="preserve">a </w:t>
      </w:r>
      <w:r w:rsidR="00B96752" w:rsidRPr="00014065">
        <w:rPr>
          <w:rFonts w:ascii="Aptos" w:hAnsi="Aptos"/>
        </w:rPr>
        <w:t xml:space="preserve">company culture that drives safety, quality, and productivity. It will also give me a chance to strengthen my </w:t>
      </w:r>
      <w:r w:rsidRPr="00014065">
        <w:rPr>
          <w:rFonts w:ascii="Aptos" w:hAnsi="Aptos"/>
        </w:rPr>
        <w:t xml:space="preserve">technical </w:t>
      </w:r>
      <w:r w:rsidR="00B96752" w:rsidRPr="00014065">
        <w:rPr>
          <w:rFonts w:ascii="Aptos" w:hAnsi="Aptos"/>
        </w:rPr>
        <w:t>skillsets with Intertek Alchemy’s training solutions.</w:t>
      </w:r>
      <w:r w:rsidR="00FA35BA" w:rsidRPr="00014065">
        <w:rPr>
          <w:rFonts w:ascii="Aptos" w:hAnsi="Aptos"/>
        </w:rPr>
        <w:t xml:space="preserve"> </w:t>
      </w:r>
    </w:p>
    <w:p w14:paraId="03E3FDAE" w14:textId="7B8B91B4" w:rsidR="00275A7A" w:rsidRPr="00014065" w:rsidRDefault="00275A7A" w:rsidP="009C4CB4">
      <w:pPr>
        <w:pStyle w:val="SenderContactInfo"/>
        <w:spacing w:after="0" w:line="240" w:lineRule="auto"/>
        <w:rPr>
          <w:rFonts w:ascii="Aptos" w:hAnsi="Aptos"/>
        </w:rPr>
      </w:pPr>
      <w:r w:rsidRPr="00014065">
        <w:rPr>
          <w:rFonts w:ascii="Aptos" w:hAnsi="Aptos"/>
        </w:rPr>
        <w:t>More information can be found here:</w:t>
      </w:r>
      <w:r w:rsidR="009C4CB4" w:rsidRPr="00014065">
        <w:rPr>
          <w:rFonts w:ascii="Aptos" w:hAnsi="Aptos"/>
        </w:rPr>
        <w:t xml:space="preserve">  </w:t>
      </w:r>
      <w:hyperlink r:id="rId7" w:history="1">
        <w:r w:rsidR="009C4CB4" w:rsidRPr="00014065">
          <w:rPr>
            <w:rStyle w:val="Hyperlink"/>
            <w:rFonts w:ascii="Aptos" w:hAnsi="Aptos"/>
          </w:rPr>
          <w:t>Alchemy Platform Training Workshop</w:t>
        </w:r>
      </w:hyperlink>
      <w:r w:rsidR="009C4CB4" w:rsidRPr="00014065">
        <w:rPr>
          <w:rFonts w:ascii="Aptos" w:hAnsi="Aptos"/>
        </w:rPr>
        <w:t xml:space="preserve"> </w:t>
      </w:r>
    </w:p>
    <w:p w14:paraId="5D394CC2" w14:textId="77777777" w:rsidR="009C4CB4" w:rsidRPr="00014065" w:rsidRDefault="009C4CB4" w:rsidP="009C4CB4">
      <w:pPr>
        <w:pStyle w:val="SenderContactInfo"/>
        <w:spacing w:after="0" w:line="240" w:lineRule="auto"/>
        <w:rPr>
          <w:rFonts w:ascii="Aptos" w:hAnsi="Aptos"/>
        </w:rPr>
      </w:pPr>
    </w:p>
    <w:p w14:paraId="79D95D64" w14:textId="42F889CE" w:rsidR="00A93B6F" w:rsidRPr="00014065" w:rsidRDefault="00A93B6F" w:rsidP="009C4CB4">
      <w:pPr>
        <w:spacing w:after="0" w:line="240" w:lineRule="auto"/>
        <w:rPr>
          <w:rFonts w:ascii="Aptos" w:hAnsi="Aptos"/>
        </w:rPr>
      </w:pPr>
      <w:r w:rsidRPr="00014065">
        <w:rPr>
          <w:rFonts w:ascii="Aptos" w:hAnsi="Aptos"/>
        </w:rPr>
        <w:t xml:space="preserve">The estimated cost of this trip is </w:t>
      </w:r>
      <w:r w:rsidR="00415F84" w:rsidRPr="00014065">
        <w:rPr>
          <w:rFonts w:ascii="Aptos" w:hAnsi="Aptos"/>
        </w:rPr>
        <w:t>$</w:t>
      </w:r>
      <w:r w:rsidR="00756EF2" w:rsidRPr="00014065">
        <w:rPr>
          <w:rFonts w:ascii="Aptos" w:hAnsi="Aptos"/>
        </w:rPr>
        <w:t>__</w:t>
      </w:r>
      <w:r w:rsidR="00014065">
        <w:rPr>
          <w:rFonts w:ascii="Aptos" w:hAnsi="Aptos"/>
        </w:rPr>
        <w:t>_</w:t>
      </w:r>
      <w:r w:rsidR="00756EF2" w:rsidRPr="00014065">
        <w:rPr>
          <w:rFonts w:ascii="Aptos" w:hAnsi="Aptos"/>
        </w:rPr>
        <w:t>__</w:t>
      </w:r>
      <w:r w:rsidR="00415F84" w:rsidRPr="00014065">
        <w:rPr>
          <w:rFonts w:ascii="Aptos" w:hAnsi="Aptos"/>
        </w:rPr>
        <w:t xml:space="preserve">, </w:t>
      </w:r>
      <w:r w:rsidRPr="00014065">
        <w:rPr>
          <w:rFonts w:ascii="Aptos" w:hAnsi="Aptos"/>
        </w:rPr>
        <w:t>which includes:</w:t>
      </w:r>
    </w:p>
    <w:p w14:paraId="00172695" w14:textId="77777777" w:rsidR="009C4CB4" w:rsidRPr="00014065" w:rsidRDefault="009C4CB4" w:rsidP="009C4CB4">
      <w:pPr>
        <w:spacing w:after="0" w:line="240" w:lineRule="auto"/>
        <w:rPr>
          <w:rFonts w:ascii="Aptos" w:hAnsi="Aptos"/>
        </w:rPr>
      </w:pPr>
    </w:p>
    <w:p w14:paraId="14B9AA7A" w14:textId="3A5660C3" w:rsidR="001E7BB1" w:rsidRPr="00014065" w:rsidRDefault="00A93B6F" w:rsidP="00A93B6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014065">
        <w:rPr>
          <w:rFonts w:ascii="Aptos" w:hAnsi="Aptos"/>
        </w:rPr>
        <w:t>$</w:t>
      </w:r>
      <w:r w:rsidR="009C4CB4" w:rsidRPr="00014065">
        <w:rPr>
          <w:rFonts w:ascii="Aptos" w:hAnsi="Aptos"/>
        </w:rPr>
        <w:t>100</w:t>
      </w:r>
      <w:r w:rsidRPr="00014065">
        <w:rPr>
          <w:rFonts w:ascii="Aptos" w:hAnsi="Aptos"/>
        </w:rPr>
        <w:t xml:space="preserve"> Registration</w:t>
      </w:r>
      <w:r w:rsidR="001E7BB1" w:rsidRPr="00014065">
        <w:rPr>
          <w:rFonts w:ascii="Aptos" w:hAnsi="Aptos"/>
        </w:rPr>
        <w:t>, if booked b</w:t>
      </w:r>
      <w:r w:rsidR="0031612D" w:rsidRPr="00014065">
        <w:rPr>
          <w:rFonts w:ascii="Aptos" w:hAnsi="Aptos"/>
        </w:rPr>
        <w:t>y</w:t>
      </w:r>
      <w:r w:rsidR="001E7BB1" w:rsidRPr="00014065">
        <w:rPr>
          <w:rFonts w:ascii="Aptos" w:hAnsi="Aptos"/>
        </w:rPr>
        <w:t xml:space="preserve"> </w:t>
      </w:r>
      <w:r w:rsidR="0031612D" w:rsidRPr="00014065">
        <w:rPr>
          <w:rFonts w:ascii="Aptos" w:hAnsi="Aptos"/>
        </w:rPr>
        <w:t>July 31</w:t>
      </w:r>
      <w:r w:rsidR="009C4CB4" w:rsidRPr="00014065">
        <w:rPr>
          <w:rFonts w:ascii="Aptos" w:hAnsi="Aptos"/>
        </w:rPr>
        <w:t>, 2025</w:t>
      </w:r>
      <w:r w:rsidR="001E7BB1" w:rsidRPr="00014065">
        <w:rPr>
          <w:rFonts w:ascii="Aptos" w:hAnsi="Aptos"/>
        </w:rPr>
        <w:t xml:space="preserve">. </w:t>
      </w:r>
    </w:p>
    <w:p w14:paraId="22FE500E" w14:textId="533C6A0C" w:rsidR="00A93B6F" w:rsidRPr="00014065" w:rsidRDefault="00756EF2" w:rsidP="00A93B6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014065">
        <w:rPr>
          <w:rFonts w:ascii="Aptos" w:hAnsi="Aptos"/>
        </w:rPr>
        <w:t>$____</w:t>
      </w:r>
      <w:r w:rsidR="00A93B6F" w:rsidRPr="00014065">
        <w:rPr>
          <w:rFonts w:ascii="Aptos" w:hAnsi="Aptos"/>
        </w:rPr>
        <w:t xml:space="preserve"> Airfare</w:t>
      </w:r>
    </w:p>
    <w:p w14:paraId="1151DE97" w14:textId="52C55BC4" w:rsidR="00A93B6F" w:rsidRPr="00014065" w:rsidRDefault="00756EF2" w:rsidP="00A93B6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014065">
        <w:rPr>
          <w:rFonts w:ascii="Aptos" w:hAnsi="Aptos"/>
        </w:rPr>
        <w:t>$____</w:t>
      </w:r>
      <w:r w:rsidR="00A93B6F" w:rsidRPr="00014065">
        <w:rPr>
          <w:rFonts w:ascii="Aptos" w:hAnsi="Aptos"/>
          <w:color w:val="FF0000"/>
        </w:rPr>
        <w:t xml:space="preserve"> </w:t>
      </w:r>
      <w:r w:rsidR="00A93B6F" w:rsidRPr="00014065">
        <w:rPr>
          <w:rFonts w:ascii="Aptos" w:hAnsi="Aptos"/>
        </w:rPr>
        <w:t>Hotel</w:t>
      </w:r>
      <w:r w:rsidR="00FA35BA" w:rsidRPr="00014065">
        <w:rPr>
          <w:rFonts w:ascii="Aptos" w:hAnsi="Aptos"/>
        </w:rPr>
        <w:t xml:space="preserve"> Room</w:t>
      </w:r>
      <w:r w:rsidR="00A93B6F" w:rsidRPr="00014065">
        <w:rPr>
          <w:rFonts w:ascii="Aptos" w:hAnsi="Aptos"/>
        </w:rPr>
        <w:t xml:space="preserve"> (</w:t>
      </w:r>
      <w:r w:rsidRPr="00014065">
        <w:rPr>
          <w:rFonts w:ascii="Aptos" w:hAnsi="Aptos"/>
        </w:rPr>
        <w:t>__</w:t>
      </w:r>
      <w:r w:rsidR="00A93B6F" w:rsidRPr="00014065">
        <w:rPr>
          <w:rFonts w:ascii="Aptos" w:hAnsi="Aptos"/>
        </w:rPr>
        <w:t>-night stay, $2</w:t>
      </w:r>
      <w:r w:rsidR="00053842" w:rsidRPr="00014065">
        <w:rPr>
          <w:rFonts w:ascii="Aptos" w:hAnsi="Aptos"/>
        </w:rPr>
        <w:t>05</w:t>
      </w:r>
      <w:r w:rsidR="00A93B6F" w:rsidRPr="00014065">
        <w:rPr>
          <w:rFonts w:ascii="Aptos" w:hAnsi="Aptos"/>
        </w:rPr>
        <w:t xml:space="preserve"> rate, plus tax)</w:t>
      </w:r>
    </w:p>
    <w:p w14:paraId="0CD4EE7F" w14:textId="0FF5E483" w:rsidR="00A93B6F" w:rsidRPr="00014065" w:rsidRDefault="00756EF2" w:rsidP="00A93B6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014065">
        <w:rPr>
          <w:rFonts w:ascii="Aptos" w:hAnsi="Aptos"/>
        </w:rPr>
        <w:t>$____</w:t>
      </w:r>
      <w:r w:rsidRPr="00014065">
        <w:rPr>
          <w:rFonts w:ascii="Aptos" w:hAnsi="Aptos"/>
          <w:color w:val="FF0000"/>
        </w:rPr>
        <w:t xml:space="preserve"> </w:t>
      </w:r>
      <w:r w:rsidR="00A93B6F" w:rsidRPr="00014065">
        <w:rPr>
          <w:rFonts w:ascii="Aptos" w:hAnsi="Aptos"/>
        </w:rPr>
        <w:t xml:space="preserve">Transportation between </w:t>
      </w:r>
      <w:r w:rsidR="0031612D" w:rsidRPr="00014065">
        <w:rPr>
          <w:rFonts w:ascii="Aptos" w:hAnsi="Aptos"/>
        </w:rPr>
        <w:t>St. Louis</w:t>
      </w:r>
      <w:r w:rsidR="00A93B6F" w:rsidRPr="00014065">
        <w:rPr>
          <w:rFonts w:ascii="Aptos" w:hAnsi="Aptos"/>
        </w:rPr>
        <w:t xml:space="preserve"> Airport and the hotel</w:t>
      </w:r>
    </w:p>
    <w:p w14:paraId="5FCE34FC" w14:textId="618F6FD4" w:rsidR="00A93B6F" w:rsidRPr="00014065" w:rsidRDefault="00756EF2" w:rsidP="00A93B6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014065">
        <w:rPr>
          <w:rFonts w:ascii="Aptos" w:hAnsi="Aptos"/>
        </w:rPr>
        <w:t>$____</w:t>
      </w:r>
      <w:r w:rsidRPr="00014065">
        <w:rPr>
          <w:rFonts w:ascii="Aptos" w:hAnsi="Aptos"/>
          <w:color w:val="FF0000"/>
        </w:rPr>
        <w:t xml:space="preserve"> </w:t>
      </w:r>
      <w:r w:rsidR="00A93B6F" w:rsidRPr="00014065">
        <w:rPr>
          <w:rFonts w:ascii="Aptos" w:hAnsi="Aptos"/>
        </w:rPr>
        <w:t xml:space="preserve">Meals on travel days (meals are provided during the </w:t>
      </w:r>
      <w:r w:rsidR="00CF2509" w:rsidRPr="00014065">
        <w:rPr>
          <w:rFonts w:ascii="Aptos" w:hAnsi="Aptos"/>
        </w:rPr>
        <w:t>workshop</w:t>
      </w:r>
      <w:r w:rsidR="00A93B6F" w:rsidRPr="00014065">
        <w:rPr>
          <w:rFonts w:ascii="Aptos" w:hAnsi="Aptos"/>
        </w:rPr>
        <w:t>)</w:t>
      </w:r>
    </w:p>
    <w:p w14:paraId="65AC93D6" w14:textId="77777777" w:rsidR="00275A7A" w:rsidRPr="00014065" w:rsidRDefault="00275A7A" w:rsidP="00275A7A">
      <w:pPr>
        <w:rPr>
          <w:rFonts w:ascii="Aptos" w:hAnsi="Aptos"/>
        </w:rPr>
      </w:pPr>
      <w:r w:rsidRPr="00014065">
        <w:rPr>
          <w:rFonts w:ascii="Aptos" w:hAnsi="Aptos"/>
        </w:rPr>
        <w:t>Following my return, I will provide a summary of the conference, what I learned, and recommended action items.</w:t>
      </w:r>
    </w:p>
    <w:p w14:paraId="1350C70B" w14:textId="4A2B28CD" w:rsidR="003001BA" w:rsidRPr="00014065" w:rsidRDefault="00A93B6F" w:rsidP="009C4CB4">
      <w:pPr>
        <w:rPr>
          <w:rFonts w:ascii="Aptos" w:hAnsi="Aptos"/>
        </w:rPr>
      </w:pPr>
      <w:r w:rsidRPr="00014065">
        <w:rPr>
          <w:rFonts w:ascii="Aptos" w:hAnsi="Aptos"/>
        </w:rPr>
        <w:t>Thank you for considering this request. I look forward to your re</w:t>
      </w:r>
      <w:r w:rsidR="001E7BB1" w:rsidRPr="00014065">
        <w:rPr>
          <w:rFonts w:ascii="Aptos" w:hAnsi="Aptos"/>
        </w:rPr>
        <w:t>sponse</w:t>
      </w:r>
      <w:r w:rsidR="00BB72F7" w:rsidRPr="00014065">
        <w:rPr>
          <w:rFonts w:ascii="Aptos" w:hAnsi="Aptos"/>
        </w:rPr>
        <w:t>.</w:t>
      </w:r>
    </w:p>
    <w:p w14:paraId="20C7F4CB" w14:textId="220ACC6A" w:rsidR="004A1634" w:rsidRPr="00014065" w:rsidRDefault="001E7BB1" w:rsidP="004A1634">
      <w:pPr>
        <w:pStyle w:val="Closing"/>
        <w:rPr>
          <w:rFonts w:ascii="Aptos" w:hAnsi="Aptos"/>
        </w:rPr>
      </w:pPr>
      <w:r w:rsidRPr="00014065">
        <w:rPr>
          <w:rFonts w:ascii="Aptos" w:hAnsi="Aptos"/>
        </w:rPr>
        <w:t>Best regards,</w:t>
      </w:r>
    </w:p>
    <w:sdt>
      <w:sdtPr>
        <w:rPr>
          <w:rFonts w:ascii="Aptos" w:hAnsi="Aptos"/>
        </w:rPr>
        <w:alias w:val="Your Name"/>
        <w:tag w:val="Your Name"/>
        <w:id w:val="1111709258"/>
        <w:placeholder>
          <w:docPart w:val="1D6D4655F9367140B1A5BB7A5AD4335B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14:paraId="3206D67B" w14:textId="55E59302" w:rsidR="00BC467A" w:rsidRPr="00014065" w:rsidRDefault="003001BA" w:rsidP="004A1634">
          <w:pPr>
            <w:pStyle w:val="Signature"/>
            <w:spacing w:before="480"/>
            <w:rPr>
              <w:rFonts w:ascii="Aptos" w:hAnsi="Aptos"/>
            </w:rPr>
          </w:pPr>
          <w:r w:rsidRPr="00014065">
            <w:rPr>
              <w:rFonts w:ascii="Aptos" w:hAnsi="Aptos"/>
            </w:rPr>
            <w:t>Your Name</w:t>
          </w:r>
        </w:p>
      </w:sdtContent>
    </w:sdt>
    <w:sectPr w:rsidR="00BC467A" w:rsidRPr="00014065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9F58" w14:textId="77777777" w:rsidR="00414766" w:rsidRDefault="00414766">
      <w:pPr>
        <w:spacing w:after="0" w:line="240" w:lineRule="auto"/>
      </w:pPr>
      <w:r>
        <w:separator/>
      </w:r>
    </w:p>
  </w:endnote>
  <w:endnote w:type="continuationSeparator" w:id="0">
    <w:p w14:paraId="0FAD2F2F" w14:textId="77777777" w:rsidR="00414766" w:rsidRDefault="0041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D9725" w14:textId="77777777"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BC83" w14:textId="77777777" w:rsidR="00414766" w:rsidRDefault="00414766">
      <w:pPr>
        <w:spacing w:after="0" w:line="240" w:lineRule="auto"/>
      </w:pPr>
      <w:r>
        <w:separator/>
      </w:r>
    </w:p>
  </w:footnote>
  <w:footnote w:type="continuationSeparator" w:id="0">
    <w:p w14:paraId="1BCB8F53" w14:textId="77777777" w:rsidR="00414766" w:rsidRDefault="0041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7956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EE97DC" wp14:editId="5E44BE2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57AAF9E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WLIwMAAM0KAAAOAAAAZHJzL2Uyb0RvYy54bWzsVltP2zAUfp+0/2D5fSRNC6MRKerYQJMQ&#10;IGDi2Th2Es2xPdtt2v36HdtJyk2bxqQ9wYPx5Vy/c87XHB1vWoHWzNhGyQJP9lKMmKSqbGRV4G+3&#10;px8OMbKOyJIIJVmBt8zi48X7d0edzlmmaiVKZhAYkTbvdIFr53SeJJbWrCV2T2km4ZEr0xIHR1Ml&#10;pSEdWG9FkqXpQdIpU2qjKLMWbj/HR7wI9jln1F1ybplDosAQmwurCeu9X5PFEckrQ3Td0D4M8ooo&#10;WtJIcDqa+kwcQSvTPDPVNtQoq7jbo6pNFOcNZSEHyGaSPsnmzKiVDrlUeVfpESaA9glOrzZLL9ZX&#10;BjVlgWcYSdJCiYJXBMeSWQpQfSL0ewWRyBIZwJPISkARAbhOVznonxl9o69Mf1HFk8diw03r/0OW&#10;aBMg346Qs41DFC6nUMRZCpWh8DZJ0/2DaZbFqtAaSvdMkdZf/qSaDK4TH+EYUKehxewORftvKN7U&#10;RLNQHOtR6FHMBhSvB6hQSMc7B6kRKJtbwOx1KM2zNJt5jMZESa6NdWdMtchvCuwLFfqRrM+ti6KD&#10;iHdqlWjK00aIcPDDxk6EQWsCY+I2IWIw/khKSC8rldeKBv0NQDykEnZuK5iXE/KacegrKHEWAgkT&#10;vXNCKGXSTeJTTUoWfe+n8NenNmqERINBb5mD/9F2b+BxAoPtGGUv71VZIIRROf1dYFF51AielXSj&#10;cttIZV4yICCr3nOUH0CK0HiU7lW5hX4xKtKR1fS0gbKdE+uuiAH+gXkATnWXsHChugKrfodRrczP&#10;l+69PDQ0vGLUAZ8V2P5YEcMwEl8ltPp8Mpt5AgyH2f7HDA7m4cv9wxe5ak8U9MIE2FvTsPXyTgxb&#10;blR7B9S79F7hiUgKvgtMnRkOJy7yLJA3ZctlEAPS08SdyxtNvXGPqm/L280dMbrvXQfccKGG8SL5&#10;kxaOsl5TquXKKd6E/t7h2uMNo+4p6j/M/PT5zE99C3jnfzHz8/nB7PCwJ78X+THWMDbXQK7DVL8N&#10;foHfBv9t8MO8BwoI30zht6P/vvMfZQ/PQWr3Fbr4BQAA//8DAFBLAwQUAAYACAAAACEAoLWfbN8A&#10;AAALAQAADwAAAGRycy9kb3ducmV2LnhtbExPTUvDQBC9F/wPywje2k2NtSXNpohFKh4Eq6DedrPT&#10;JJidDdltGv31jl708uDxZt5HvhldKwbsQ+NJwXyWgEAqvW2oUvDyfDddgQhRk9WtJ1TwiQE2xdkk&#10;15n1J3rCYR8rwSYUMq2gjrHLpAxljU6Hme+QWDv43unItK+k7fWJzV0rL5PkWjrdECfUusPbGsuP&#10;/dFxyO5+sO+4Td+WX+H1wZj00YSdUhfn43bNcLMGEXGMfx/ws4H7Q8HFjD+SDaJVwGviL7K2SK6Y&#10;Gj5arNIlyCKX/zcU3wAAAP//AwBQSwECLQAUAAYACAAAACEAtoM4kv4AAADhAQAAEwAAAAAAAAAA&#10;AAAAAAAAAAAAW0NvbnRlbnRfVHlwZXNdLnhtbFBLAQItABQABgAIAAAAIQA4/SH/1gAAAJQBAAAL&#10;AAAAAAAAAAAAAAAAAC8BAABfcmVscy8ucmVsc1BLAQItABQABgAIAAAAIQDNa1WLIwMAAM0KAAAO&#10;AAAAAAAAAAAAAAAAAC4CAABkcnMvZTJvRG9jLnhtbFBLAQItABQABgAIAAAAIQCgtZ9s3wAAAAsB&#10;AAAPAAAAAAAAAAAAAAAAAH0FAABkcnMvZG93bnJldi54bWxQSwUGAAAAAAQABADzAAAAiQYAAAAA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5C49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3F6896" wp14:editId="319BFF7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E91E1B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8V0HwMAAM0KAAAOAAAAZHJzL2Uyb0RvYy54bWzsVltP2zAUfp+0/2D5fSQNbWkjUtTBQJMQ&#10;IGDi2TjORXNsz3abll+/YztJuWmTOmlP8GB8OdfvnPM1xyebhqM106aWIsOjgxgjJqjMa1Fm+Mf9&#10;+ZcZRsYSkRMuBcvwlhl8svj86bhVKUtkJXnONAIjwqStynBlrUqjyNCKNcQcSMUEPBZSN8TCUZdR&#10;rkkL1hseJXE8jVqpc6UlZcbA7Vl4xAtvvygYtddFYZhFPMMQm/Wr9uujW6PFMUlLTVRV0y4MskcU&#10;DakFOB1MnRFL0ErXb0w1NdXSyMIeUNlEsihqynwOkM0ofpXNhZYr5XMp07ZUA0wA7Suc9jZLr9Y3&#10;GtV5hicYCdJAibxXBMecGQpQfSX0ZwmRiBxpwJOIkkMRAbhWlSnoX2h1p250d1GGk8NiU+jG/Ycs&#10;0cZDvh0gZxuLKFweQhHHMVSGwtsojifTwyQJVaEVlO6NIq2+/U016l1HLsIhoFZBi5kdiubfULyr&#10;iGK+OMah0KE47VG87aFC04CVlxqAMqkBzPZDaZ7EydgZHRIlqdLGXjDZILfJsCuU70eyvjQ2iPYi&#10;zqmRvM7Pa879wQ0bO+UarQmMid34AoDxF1JcOFkhnVYw6G4A4j4Vv7NbzpwcF7esgL6CEic+ED/R&#10;OyeEUibsKDxVJGfB9ySGvy61QcMn6g06ywX4H2x3Bl4m0NsOUXbyTpV5QhiU4z8FFpQHDe9ZCjso&#10;N7WQ+j0DHLLqPAf5HqQAjUPpUeZb6BctAx0ZRc9rKNslMfaGaOAfmAfgVHsNS8Flm2HZ7TCqpH56&#10;797JQ0PDK0Yt8FmGza8V0Qwj/l1Aq89H47EjQH8YT44SOOjnL4/PX8SqOZXQCyNgb0X91slb3m8L&#10;LZsHoN6l8wpPRFDwnWFqdX84tYFngbwpWy69GJCeIvZS3CnqjDtUXVvebx6IVl3vWuCGK9mPF0lf&#10;tXCQdZpCLldWFrXv7x2uHd4w6o6i/sPMH72d+aM9Zn4+n45ns4783uXHUMPQXD259lP9MfgZ/hj8&#10;j8H38+4pwH8z+d+O7vvOfZQ9P3up3Vfo4jcAAAD//wMAUEsDBBQABgAIAAAAIQCgtZ9s3wAAAAsB&#10;AAAPAAAAZHJzL2Rvd25yZXYueG1sTE9NS8NAEL0X/A/LCN7aTY21Jc2miEUqHgSroN52s9MkmJ0N&#10;2W0a/fWOXvTy4PFm3ke+GV0rBuxD40nBfJaAQCq9bahS8PJ8N12BCFGT1a0nVPCJATbF2STXmfUn&#10;esJhHyvBJhQyraCOscukDGWNToeZ75BYO/je6ci0r6Tt9YnNXSsvk+RaOt0QJ9S6w9say4/90XHI&#10;7n6w77hN35Zf4fXBmPTRhJ1SF+fjds1wswYRcYx/H/CzgftDwcWMP5INolXAa+IvsrZIrpgaPlqs&#10;0iXIIpf/NxTfAAAA//8DAFBLAQItABQABgAIAAAAIQC2gziS/gAAAOEBAAATAAAAAAAAAAAAAAAA&#10;AAAAAABbQ29udGVudF9UeXBlc10ueG1sUEsBAi0AFAAGAAgAAAAhADj9If/WAAAAlAEAAAsAAAAA&#10;AAAAAAAAAAAALwEAAF9yZWxzLy5yZWxzUEsBAi0AFAAGAAgAAAAhALurxXQfAwAAzQoAAA4AAAAA&#10;AAAAAAAAAAAALgIAAGRycy9lMm9Eb2MueG1sUEsBAi0AFAAGAAgAAAAhAKC1n2zfAAAACwEAAA8A&#10;AAAAAAAAAAAAAAAAeQUAAGRycy9kb3ducmV2LnhtbFBLBQYAAAAABAAEAPMAAACFBgAAAAA=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4546a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4546a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D0415"/>
    <w:multiLevelType w:val="hybridMultilevel"/>
    <w:tmpl w:val="B86A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29C1"/>
    <w:multiLevelType w:val="hybridMultilevel"/>
    <w:tmpl w:val="60807280"/>
    <w:lvl w:ilvl="0" w:tplc="B934A2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2A492A"/>
    <w:multiLevelType w:val="hybridMultilevel"/>
    <w:tmpl w:val="26FE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81868"/>
    <w:multiLevelType w:val="hybridMultilevel"/>
    <w:tmpl w:val="295E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08341">
    <w:abstractNumId w:val="9"/>
  </w:num>
  <w:num w:numId="2" w16cid:durableId="1354845914">
    <w:abstractNumId w:val="7"/>
  </w:num>
  <w:num w:numId="3" w16cid:durableId="567038867">
    <w:abstractNumId w:val="6"/>
  </w:num>
  <w:num w:numId="4" w16cid:durableId="64844866">
    <w:abstractNumId w:val="5"/>
  </w:num>
  <w:num w:numId="5" w16cid:durableId="902637438">
    <w:abstractNumId w:val="4"/>
  </w:num>
  <w:num w:numId="6" w16cid:durableId="1395471476">
    <w:abstractNumId w:val="8"/>
  </w:num>
  <w:num w:numId="7" w16cid:durableId="1319186950">
    <w:abstractNumId w:val="3"/>
  </w:num>
  <w:num w:numId="8" w16cid:durableId="506217007">
    <w:abstractNumId w:val="2"/>
  </w:num>
  <w:num w:numId="9" w16cid:durableId="1030496982">
    <w:abstractNumId w:val="1"/>
  </w:num>
  <w:num w:numId="10" w16cid:durableId="1326665346">
    <w:abstractNumId w:val="0"/>
  </w:num>
  <w:num w:numId="11" w16cid:durableId="1054961792">
    <w:abstractNumId w:val="10"/>
  </w:num>
  <w:num w:numId="12" w16cid:durableId="1435708250">
    <w:abstractNumId w:val="12"/>
  </w:num>
  <w:num w:numId="13" w16cid:durableId="1266769532">
    <w:abstractNumId w:val="13"/>
  </w:num>
  <w:num w:numId="14" w16cid:durableId="892152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34"/>
    <w:rsid w:val="00014065"/>
    <w:rsid w:val="000406C8"/>
    <w:rsid w:val="00053842"/>
    <w:rsid w:val="00066765"/>
    <w:rsid w:val="000919AE"/>
    <w:rsid w:val="000A2EA9"/>
    <w:rsid w:val="00120FA9"/>
    <w:rsid w:val="00136085"/>
    <w:rsid w:val="00192D0C"/>
    <w:rsid w:val="001E7BB1"/>
    <w:rsid w:val="00220381"/>
    <w:rsid w:val="00251664"/>
    <w:rsid w:val="00275A7A"/>
    <w:rsid w:val="002B005E"/>
    <w:rsid w:val="002F2EAC"/>
    <w:rsid w:val="003001BA"/>
    <w:rsid w:val="00304DB4"/>
    <w:rsid w:val="0031612D"/>
    <w:rsid w:val="0035293F"/>
    <w:rsid w:val="003553A9"/>
    <w:rsid w:val="00371321"/>
    <w:rsid w:val="003D7A81"/>
    <w:rsid w:val="003E702B"/>
    <w:rsid w:val="003F5321"/>
    <w:rsid w:val="00414766"/>
    <w:rsid w:val="00415F84"/>
    <w:rsid w:val="00456E56"/>
    <w:rsid w:val="0048751C"/>
    <w:rsid w:val="004A0589"/>
    <w:rsid w:val="004A1634"/>
    <w:rsid w:val="00501646"/>
    <w:rsid w:val="00504965"/>
    <w:rsid w:val="00525F14"/>
    <w:rsid w:val="00570EF8"/>
    <w:rsid w:val="005A66B2"/>
    <w:rsid w:val="005C5EA2"/>
    <w:rsid w:val="005E163B"/>
    <w:rsid w:val="006A2C23"/>
    <w:rsid w:val="006B0FB1"/>
    <w:rsid w:val="006B5326"/>
    <w:rsid w:val="007016CE"/>
    <w:rsid w:val="00704A98"/>
    <w:rsid w:val="0071183D"/>
    <w:rsid w:val="00756EF2"/>
    <w:rsid w:val="00775AFB"/>
    <w:rsid w:val="007850CB"/>
    <w:rsid w:val="00853AF0"/>
    <w:rsid w:val="00856443"/>
    <w:rsid w:val="008C3236"/>
    <w:rsid w:val="00926421"/>
    <w:rsid w:val="00926C1E"/>
    <w:rsid w:val="009C4CB4"/>
    <w:rsid w:val="009F25E7"/>
    <w:rsid w:val="00A04587"/>
    <w:rsid w:val="00A93B6F"/>
    <w:rsid w:val="00AA34B4"/>
    <w:rsid w:val="00AA77E8"/>
    <w:rsid w:val="00AC6117"/>
    <w:rsid w:val="00AF0ADF"/>
    <w:rsid w:val="00B56097"/>
    <w:rsid w:val="00B7716C"/>
    <w:rsid w:val="00B812AE"/>
    <w:rsid w:val="00B919FA"/>
    <w:rsid w:val="00B96752"/>
    <w:rsid w:val="00BB72F7"/>
    <w:rsid w:val="00BC467A"/>
    <w:rsid w:val="00BC53FE"/>
    <w:rsid w:val="00BD1DB4"/>
    <w:rsid w:val="00BE7920"/>
    <w:rsid w:val="00C84EC4"/>
    <w:rsid w:val="00CF2509"/>
    <w:rsid w:val="00CF5E70"/>
    <w:rsid w:val="00D075BE"/>
    <w:rsid w:val="00D627AE"/>
    <w:rsid w:val="00DD0739"/>
    <w:rsid w:val="00DF731B"/>
    <w:rsid w:val="00E46B9F"/>
    <w:rsid w:val="00E5559C"/>
    <w:rsid w:val="00EB0DB5"/>
    <w:rsid w:val="00EC390C"/>
    <w:rsid w:val="00EE6D7D"/>
    <w:rsid w:val="00F02A40"/>
    <w:rsid w:val="00F41506"/>
    <w:rsid w:val="00F72272"/>
    <w:rsid w:val="00F86C24"/>
    <w:rsid w:val="00FA35BA"/>
    <w:rsid w:val="00FB346A"/>
    <w:rsid w:val="00FE0BD8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74CB4"/>
  <w15:chartTrackingRefBased/>
  <w15:docId w15:val="{FA4A5100-D4C7-EC41-A9A2-2505DEF4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4546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4546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4546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4546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  <w:style w:type="character" w:styleId="Hyperlink">
    <w:name w:val="Hyperlink"/>
    <w:basedOn w:val="DefaultParagraphFont"/>
    <w:uiPriority w:val="99"/>
    <w:unhideWhenUsed/>
    <w:rsid w:val="004A1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6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7A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35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chemysystems.com/clients/alchemy-platform-training-workshop-st-loui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AFA089811CCD4682D5A9A05D8E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645E-F9DC-2B4F-AD7B-C1DED376F97C}"/>
      </w:docPartPr>
      <w:docPartBody>
        <w:p w:rsidR="000F28AD" w:rsidRDefault="008C282C">
          <w:pPr>
            <w:pStyle w:val="86AFA089811CCD4682D5A9A05D8EAD59"/>
          </w:pPr>
          <w:r>
            <w:t>Your Name</w:t>
          </w:r>
        </w:p>
      </w:docPartBody>
    </w:docPart>
    <w:docPart>
      <w:docPartPr>
        <w:name w:val="2FA916250BA2BB4E90493CE7DCE4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B8A5-359C-D948-8282-8DAB13656462}"/>
      </w:docPartPr>
      <w:docPartBody>
        <w:p w:rsidR="000F28AD" w:rsidRDefault="008C282C">
          <w:pPr>
            <w:pStyle w:val="2FA916250BA2BB4E90493CE7DCE4C922"/>
          </w:pPr>
          <w:r>
            <w:t>Recipient</w:t>
          </w:r>
        </w:p>
      </w:docPartBody>
    </w:docPart>
    <w:docPart>
      <w:docPartPr>
        <w:name w:val="1D6D4655F9367140B1A5BB7A5AD4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4AEC-349B-4A4C-8C7A-1BA686C904D9}"/>
      </w:docPartPr>
      <w:docPartBody>
        <w:p w:rsidR="000F28AD" w:rsidRDefault="008C282C">
          <w:pPr>
            <w:pStyle w:val="1D6D4655F9367140B1A5BB7A5AD4335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2C"/>
    <w:rsid w:val="000276A6"/>
    <w:rsid w:val="00066765"/>
    <w:rsid w:val="00094B74"/>
    <w:rsid w:val="000D44BC"/>
    <w:rsid w:val="000F28AD"/>
    <w:rsid w:val="00120FA9"/>
    <w:rsid w:val="00134DB3"/>
    <w:rsid w:val="00136085"/>
    <w:rsid w:val="002F2EAC"/>
    <w:rsid w:val="0035293F"/>
    <w:rsid w:val="003961A4"/>
    <w:rsid w:val="003A0C5F"/>
    <w:rsid w:val="004027F0"/>
    <w:rsid w:val="004261B8"/>
    <w:rsid w:val="00476C72"/>
    <w:rsid w:val="005177D4"/>
    <w:rsid w:val="005B46A9"/>
    <w:rsid w:val="006A2C23"/>
    <w:rsid w:val="006D0186"/>
    <w:rsid w:val="0071183D"/>
    <w:rsid w:val="007F2988"/>
    <w:rsid w:val="008C282C"/>
    <w:rsid w:val="00926421"/>
    <w:rsid w:val="00977CAB"/>
    <w:rsid w:val="00A920F3"/>
    <w:rsid w:val="00AC070A"/>
    <w:rsid w:val="00C53D8D"/>
    <w:rsid w:val="00C64666"/>
    <w:rsid w:val="00CC6896"/>
    <w:rsid w:val="00D075BE"/>
    <w:rsid w:val="00DC69BD"/>
    <w:rsid w:val="00F4602B"/>
    <w:rsid w:val="00F9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AFA089811CCD4682D5A9A05D8EAD59">
    <w:name w:val="86AFA089811CCD4682D5A9A05D8EAD59"/>
  </w:style>
  <w:style w:type="paragraph" w:customStyle="1" w:styleId="2FA916250BA2BB4E90493CE7DCE4C922">
    <w:name w:val="2FA916250BA2BB4E90493CE7DCE4C922"/>
  </w:style>
  <w:style w:type="paragraph" w:customStyle="1" w:styleId="1D6D4655F9367140B1A5BB7A5AD4335B">
    <w:name w:val="1D6D4655F9367140B1A5BB7A5AD43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Goddard</dc:creator>
  <cp:keywords/>
  <dc:description/>
  <cp:lastModifiedBy>Dante Dominick</cp:lastModifiedBy>
  <cp:revision>5</cp:revision>
  <dcterms:created xsi:type="dcterms:W3CDTF">2025-06-16T21:28:00Z</dcterms:created>
  <dcterms:modified xsi:type="dcterms:W3CDTF">2025-06-16T22:04:00Z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